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65BB" w14:textId="77777777" w:rsidR="00223E35" w:rsidRPr="001F2C11" w:rsidRDefault="00223E35" w:rsidP="00223E35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bookmarkStart w:id="0" w:name="_Hlk40371862"/>
      <w:bookmarkEnd w:id="0"/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 w:eastAsia="tr-TR"/>
        </w:rPr>
        <w:drawing>
          <wp:inline distT="0" distB="0" distL="0" distR="0" wp14:anchorId="46717AF5" wp14:editId="0A86EE9C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p w14:paraId="7B166323" w14:textId="77777777" w:rsidR="00223E35" w:rsidRPr="001F2C11" w:rsidRDefault="00223E35" w:rsidP="00223E3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</w:t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>T.C.</w:t>
      </w:r>
    </w:p>
    <w:p w14:paraId="24E63C5D" w14:textId="77777777"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>BAHÇEŞEHİR ÜNİVERSİTESİ</w:t>
      </w:r>
    </w:p>
    <w:p w14:paraId="2FA67EFF" w14:textId="77777777" w:rsidR="00223E35" w:rsidRPr="001F2C11" w:rsidRDefault="0088435A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LİSANSÜSTÜ EĞİTİM ENSTİTÜSÜ</w:t>
      </w:r>
    </w:p>
    <w:p w14:paraId="2162D3DB" w14:textId="77777777"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B36AF4">
        <w:rPr>
          <w:rFonts w:ascii="Times New Roman" w:hAnsi="Times New Roman" w:cs="Times New Roman"/>
          <w:b/>
          <w:bCs/>
          <w:lang w:val="tr-TR"/>
        </w:rPr>
        <w:t>TEK DERS SINAV TALEP DİLEKÇESİ</w:t>
      </w:r>
    </w:p>
    <w:p w14:paraId="67663C84" w14:textId="77777777" w:rsidR="00223E35" w:rsidRDefault="00223E35" w:rsidP="00223E35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 xml:space="preserve">                      </w:t>
      </w:r>
    </w:p>
    <w:p w14:paraId="582C8A7D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3FC9C4E3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3A930C63" w14:textId="77777777" w:rsidR="00B36AF4" w:rsidRPr="00223E35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3402"/>
      </w:tblGrid>
      <w:tr w:rsidR="00223E35" w:rsidRPr="00677594" w14:paraId="53E12C3A" w14:textId="77777777" w:rsidTr="00B36AF4">
        <w:trPr>
          <w:cantSplit/>
          <w:trHeight w:val="329"/>
        </w:trPr>
        <w:tc>
          <w:tcPr>
            <w:tcW w:w="2263" w:type="dxa"/>
            <w:vAlign w:val="center"/>
          </w:tcPr>
          <w:p w14:paraId="364EF63A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</w:t>
            </w:r>
          </w:p>
        </w:tc>
        <w:tc>
          <w:tcPr>
            <w:tcW w:w="6946" w:type="dxa"/>
            <w:gridSpan w:val="2"/>
            <w:vAlign w:val="center"/>
          </w:tcPr>
          <w:p w14:paraId="0E48D4C2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1B16C71C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05D062E2" w14:textId="77777777" w:rsidTr="00B36AF4">
        <w:trPr>
          <w:cantSplit/>
          <w:trHeight w:val="408"/>
        </w:trPr>
        <w:tc>
          <w:tcPr>
            <w:tcW w:w="2263" w:type="dxa"/>
            <w:vAlign w:val="center"/>
          </w:tcPr>
          <w:p w14:paraId="006A899C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Öğrenci No / </w:t>
            </w:r>
            <w:proofErr w:type="spellStart"/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T.C.Kimlik</w:t>
            </w:r>
            <w:proofErr w:type="spellEnd"/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6946" w:type="dxa"/>
            <w:gridSpan w:val="2"/>
            <w:vAlign w:val="center"/>
          </w:tcPr>
          <w:p w14:paraId="122DE5AA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1011A1BA" w14:textId="77777777" w:rsidTr="00B36AF4">
        <w:trPr>
          <w:cantSplit/>
          <w:trHeight w:val="489"/>
        </w:trPr>
        <w:tc>
          <w:tcPr>
            <w:tcW w:w="2263" w:type="dxa"/>
            <w:vAlign w:val="center"/>
          </w:tcPr>
          <w:p w14:paraId="266E38F4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Bölümü</w:t>
            </w:r>
          </w:p>
        </w:tc>
        <w:tc>
          <w:tcPr>
            <w:tcW w:w="6946" w:type="dxa"/>
            <w:gridSpan w:val="2"/>
            <w:vAlign w:val="center"/>
          </w:tcPr>
          <w:p w14:paraId="6D8BB75A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2405DD90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182AEB02" w14:textId="77777777" w:rsidTr="00B36AF4">
        <w:trPr>
          <w:cantSplit/>
          <w:trHeight w:val="392"/>
        </w:trPr>
        <w:tc>
          <w:tcPr>
            <w:tcW w:w="2263" w:type="dxa"/>
            <w:vAlign w:val="center"/>
          </w:tcPr>
          <w:p w14:paraId="0F7609D5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Telefon</w:t>
            </w:r>
          </w:p>
        </w:tc>
        <w:tc>
          <w:tcPr>
            <w:tcW w:w="6946" w:type="dxa"/>
            <w:gridSpan w:val="2"/>
            <w:vAlign w:val="center"/>
          </w:tcPr>
          <w:p w14:paraId="3E63D8C4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177FAD60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297E21C6" w14:textId="77777777" w:rsidTr="00B36AF4">
        <w:trPr>
          <w:cantSplit/>
          <w:trHeight w:val="370"/>
        </w:trPr>
        <w:tc>
          <w:tcPr>
            <w:tcW w:w="2263" w:type="dxa"/>
            <w:vAlign w:val="center"/>
          </w:tcPr>
          <w:p w14:paraId="418668DE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E- Mail</w:t>
            </w:r>
          </w:p>
        </w:tc>
        <w:tc>
          <w:tcPr>
            <w:tcW w:w="6946" w:type="dxa"/>
            <w:gridSpan w:val="2"/>
            <w:vAlign w:val="center"/>
          </w:tcPr>
          <w:p w14:paraId="5C71EEE1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19E60C9A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723D2BC0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263" w:type="dxa"/>
            <w:vAlign w:val="center"/>
          </w:tcPr>
          <w:p w14:paraId="66E27AC0" w14:textId="77777777" w:rsidR="00B36AF4" w:rsidRPr="00677594" w:rsidRDefault="00B36AF4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Dersin Kodu</w:t>
            </w:r>
          </w:p>
        </w:tc>
        <w:tc>
          <w:tcPr>
            <w:tcW w:w="3544" w:type="dxa"/>
            <w:vAlign w:val="center"/>
          </w:tcPr>
          <w:p w14:paraId="198BFF14" w14:textId="77777777" w:rsidR="00B36AF4" w:rsidRPr="00677594" w:rsidRDefault="00B36AF4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Dersin Adı</w:t>
            </w:r>
          </w:p>
        </w:tc>
        <w:tc>
          <w:tcPr>
            <w:tcW w:w="3402" w:type="dxa"/>
            <w:vAlign w:val="center"/>
          </w:tcPr>
          <w:p w14:paraId="2AC56840" w14:textId="77777777" w:rsidR="00B36AF4" w:rsidRPr="00677594" w:rsidRDefault="00B36AF4" w:rsidP="00361D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Notu</w:t>
            </w:r>
          </w:p>
        </w:tc>
      </w:tr>
      <w:tr w:rsidR="00B36AF4" w:rsidRPr="00677594" w14:paraId="40D26BCB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263" w:type="dxa"/>
          </w:tcPr>
          <w:p w14:paraId="2FC4500C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193FBA66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3CDE8CF5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201E4C07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263" w:type="dxa"/>
          </w:tcPr>
          <w:p w14:paraId="637E2DF3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7AB5AFFF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272DB8FB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45577006" w14:textId="77777777" w:rsidR="00223E35" w:rsidRDefault="00223E35" w:rsidP="00223E35"/>
    <w:p w14:paraId="63232257" w14:textId="77777777" w:rsidR="001151F9" w:rsidRPr="001151F9" w:rsidRDefault="001151F9" w:rsidP="001151F9"/>
    <w:p w14:paraId="702C0CFB" w14:textId="77777777" w:rsidR="001151F9" w:rsidRPr="001151F9" w:rsidRDefault="001151F9" w:rsidP="001151F9"/>
    <w:p w14:paraId="07DA03C6" w14:textId="77777777" w:rsidR="001151F9" w:rsidRPr="001151F9" w:rsidRDefault="001151F9" w:rsidP="001151F9"/>
    <w:p w14:paraId="7EA702CA" w14:textId="077B7D67" w:rsidR="001151F9" w:rsidRPr="001151F9" w:rsidRDefault="001151F9" w:rsidP="001151F9">
      <w:pPr>
        <w:tabs>
          <w:tab w:val="left" w:pos="7010"/>
        </w:tabs>
        <w:jc w:val="right"/>
      </w:pPr>
      <w:proofErr w:type="spellStart"/>
      <w:r>
        <w:t>İmza</w:t>
      </w:r>
      <w:proofErr w:type="spellEnd"/>
    </w:p>
    <w:sectPr w:rsidR="001151F9" w:rsidRPr="001151F9" w:rsidSect="007D5251">
      <w:pgSz w:w="11906" w:h="16838"/>
      <w:pgMar w:top="1417" w:right="1417" w:bottom="141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35"/>
    <w:rsid w:val="00067747"/>
    <w:rsid w:val="001151F9"/>
    <w:rsid w:val="001B1EB0"/>
    <w:rsid w:val="00223E35"/>
    <w:rsid w:val="00677594"/>
    <w:rsid w:val="007D5251"/>
    <w:rsid w:val="0088435A"/>
    <w:rsid w:val="00887388"/>
    <w:rsid w:val="00B36AF4"/>
    <w:rsid w:val="00C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9CF"/>
  <w15:chartTrackingRefBased/>
  <w15:docId w15:val="{8DD11517-17F6-42DA-9F03-0BE57B5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5"/>
    <w:pPr>
      <w:spacing w:after="0" w:line="240" w:lineRule="auto"/>
    </w:pPr>
    <w:rPr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qFormat/>
    <w:rsid w:val="00223E35"/>
    <w:pPr>
      <w:keepNext/>
      <w:jc w:val="both"/>
      <w:outlineLvl w:val="1"/>
    </w:pPr>
    <w:rPr>
      <w:rFonts w:ascii="Arial" w:eastAsia="Times New Roman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23E35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ERAY</dc:creator>
  <cp:keywords/>
  <dc:description/>
  <cp:lastModifiedBy>Alev ATASEVER</cp:lastModifiedBy>
  <cp:revision>3</cp:revision>
  <dcterms:created xsi:type="dcterms:W3CDTF">2021-02-22T12:48:00Z</dcterms:created>
  <dcterms:modified xsi:type="dcterms:W3CDTF">2024-02-01T13:29:00Z</dcterms:modified>
</cp:coreProperties>
</file>